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7C70E" w14:textId="6000E965" w:rsidR="003B4C2C" w:rsidRDefault="003B4C2C">
      <w:bookmarkStart w:id="0" w:name="_GoBack"/>
      <w:r>
        <w:t>Prijavnica za tematski projekt „</w:t>
      </w:r>
      <w:r w:rsidR="003E6463">
        <w:t>Kada otpad postaje umjetnost</w:t>
      </w:r>
      <w:r>
        <w:t>“</w:t>
      </w:r>
    </w:p>
    <w:bookmarkEnd w:id="0"/>
    <w:p w14:paraId="4FBC8736" w14:textId="77777777" w:rsidR="003B4C2C" w:rsidRDefault="003B4C2C" w:rsidP="003B4C2C"/>
    <w:p w14:paraId="72B38534" w14:textId="0208D93E" w:rsidR="003B4C2C" w:rsidRDefault="003B4C2C" w:rsidP="003B4C2C">
      <w:r>
        <w:t>Ime i prezime</w:t>
      </w:r>
      <w:r w:rsidR="005425CE">
        <w:t xml:space="preserve"> autora</w:t>
      </w:r>
      <w:r>
        <w:t>:</w:t>
      </w:r>
    </w:p>
    <w:p w14:paraId="31EDD366" w14:textId="32712A81" w:rsidR="003B4C2C" w:rsidRDefault="003B4C2C" w:rsidP="003B4C2C">
      <w:r>
        <w:t>Adresa:</w:t>
      </w:r>
    </w:p>
    <w:p w14:paraId="38BF441E" w14:textId="6D27006F" w:rsidR="003B4C2C" w:rsidRDefault="003B4C2C" w:rsidP="003B4C2C">
      <w:r>
        <w:t>E mail adresa:</w:t>
      </w:r>
    </w:p>
    <w:p w14:paraId="5959492C" w14:textId="715F7F57" w:rsidR="003B4C2C" w:rsidRDefault="003B4C2C" w:rsidP="003B4C2C">
      <w:r>
        <w:t>Mobitel:</w:t>
      </w:r>
    </w:p>
    <w:p w14:paraId="6F7C3596" w14:textId="063C9556" w:rsidR="003B4C2C" w:rsidRDefault="003B4C2C" w:rsidP="003B4C2C">
      <w:r>
        <w:t>Matična udruga:</w:t>
      </w:r>
    </w:p>
    <w:p w14:paraId="32736424" w14:textId="73ACD29F" w:rsidR="003B4C2C" w:rsidRDefault="003B4C2C" w:rsidP="003B4C2C">
      <w:r>
        <w:t>Kratki životopis autora:</w:t>
      </w:r>
    </w:p>
    <w:p w14:paraId="1492AB85" w14:textId="5D1AAAED" w:rsidR="003B4C2C" w:rsidRDefault="003B4C2C" w:rsidP="003B4C2C">
      <w:r>
        <w:t>Naziv rada:</w:t>
      </w:r>
    </w:p>
    <w:p w14:paraId="4CF2FE77" w14:textId="6D73E1B7" w:rsidR="003B4C2C" w:rsidRDefault="003B4C2C" w:rsidP="003B4C2C">
      <w:r>
        <w:t>Tehnika rada:</w:t>
      </w:r>
    </w:p>
    <w:p w14:paraId="2C22532F" w14:textId="00807662" w:rsidR="003B4C2C" w:rsidRDefault="003B4C2C" w:rsidP="003B4C2C">
      <w:r>
        <w:t>Dimenzije rada:</w:t>
      </w:r>
    </w:p>
    <w:p w14:paraId="75E67888" w14:textId="3832AEBD" w:rsidR="003B4C2C" w:rsidRDefault="003B4C2C" w:rsidP="003B4C2C">
      <w:r>
        <w:t>Godina produkcije rada:</w:t>
      </w:r>
    </w:p>
    <w:p w14:paraId="271C3CC7" w14:textId="6BC3B842" w:rsidR="003B4C2C" w:rsidRDefault="003B4C2C" w:rsidP="003B4C2C">
      <w:r>
        <w:t>Opis rada:</w:t>
      </w:r>
    </w:p>
    <w:p w14:paraId="0AF937A1" w14:textId="45B4D14C" w:rsidR="003B4C2C" w:rsidRDefault="003B4C2C" w:rsidP="003B4C2C">
      <w:r>
        <w:t>Posebne napomene vezane uz postav rada:</w:t>
      </w:r>
    </w:p>
    <w:p w14:paraId="3B6F8614" w14:textId="77777777" w:rsidR="003B4C2C" w:rsidRDefault="003B4C2C" w:rsidP="003B4C2C"/>
    <w:p w14:paraId="3588970B" w14:textId="77777777" w:rsidR="003B4C2C" w:rsidRDefault="003B4C2C" w:rsidP="003B4C2C"/>
    <w:p w14:paraId="143BE322" w14:textId="77777777" w:rsidR="003B4C2C" w:rsidRDefault="003B4C2C"/>
    <w:sectPr w:rsidR="003B4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2C"/>
    <w:rsid w:val="003B4C2C"/>
    <w:rsid w:val="003E6463"/>
    <w:rsid w:val="004712AB"/>
    <w:rsid w:val="0054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1AD3C"/>
  <w15:chartTrackingRefBased/>
  <w15:docId w15:val="{0115BFB4-03D7-4AAF-8A97-A47419A0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C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C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C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C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C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C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C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C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C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C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C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hdlu_istre@outlook.com</dc:creator>
  <cp:keywords/>
  <dc:description/>
  <cp:lastModifiedBy>Nikolac Ivica</cp:lastModifiedBy>
  <cp:revision>2</cp:revision>
  <dcterms:created xsi:type="dcterms:W3CDTF">2025-01-07T09:13:00Z</dcterms:created>
  <dcterms:modified xsi:type="dcterms:W3CDTF">2025-01-07T09:13:00Z</dcterms:modified>
</cp:coreProperties>
</file>